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938863c60447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GODEJORD ENTREPRENØR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GODEJORD ENTREPRENØR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Sørum,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GODEJORD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84b4ffb3d5e9485e"/>
      <w:footerReference xmlns:r="http://schemas.openxmlformats.org/officeDocument/2006/relationships" w:type="default" r:id="R3534039b82c446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GODEJORD ENTREPRENØR AS   ·   Org.nr 998 616 921   ·   Kneika 12   ·   1923 SØRUM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GODEJORD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b4ffb3d5e9485e" /><Relationship Type="http://schemas.openxmlformats.org/officeDocument/2006/relationships/footer" Target="/word/footer1.xml" Id="R3534039b82c4466a" /></Relationships>
</file>