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7ec016a5a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d9f5b3688459b"/>
      <w:footerReference xmlns:r="http://schemas.openxmlformats.org/officeDocument/2006/relationships" w:type="default" r:id="Rf445d1d07c1b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d9f5b3688459b" /><Relationship Type="http://schemas.openxmlformats.org/officeDocument/2006/relationships/footer" Target="/word/footer1.xml" Id="Rf445d1d07c1b406b" /></Relationships>
</file>