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5ba7224ada41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Svorkmo,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SB ANLEGGSTJENESTER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SB ANLEGGSTJENESTER AS</w:t>
      </w:r>
    </w:p>
    <w:sectPr>
      <w:headerReference xmlns:r="http://schemas.openxmlformats.org/officeDocument/2006/relationships" w:type="default" r:id="Rec9d1f5f060d4d25"/>
      <w:footerReference xmlns:r="http://schemas.openxmlformats.org/officeDocument/2006/relationships" w:type="default" r:id="R408ca1de7cbb4f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SB ANLEGGSTJENESTER AS   ·   Org.nr 998 642 086   ·   Orkdalsveien 1540   ·   7327 SVORKMO   ·   post@blaasberg.no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SB ANLEGGSTJENESTER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9d1f5f060d4d25" /><Relationship Type="http://schemas.openxmlformats.org/officeDocument/2006/relationships/footer" Target="/word/footer1.xml" Id="R408ca1de7cbb4fe5" /></Relationships>
</file>