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f7e72bca5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Svorkmo,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 ANLEGGSTJENESTER AS</w:t>
      </w:r>
    </w:p>
    <w:sectPr>
      <w:headerReference xmlns:r="http://schemas.openxmlformats.org/officeDocument/2006/relationships" w:type="default" r:id="Rbf8607ff9bfa41a8"/>
      <w:footerReference xmlns:r="http://schemas.openxmlformats.org/officeDocument/2006/relationships" w:type="default" r:id="R94d36ab8e38d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 ANLEGGSTJENESTER AS   ·   Org.nr 998 642 086   ·   Orkdalsveien 1540   ·   7327 SVORKMO   ·   post@blaasberg.no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 ANLEGGSTJENESTER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607ff9bfa41a8" /><Relationship Type="http://schemas.openxmlformats.org/officeDocument/2006/relationships/footer" Target="/word/footer1.xml" Id="R94d36ab8e38d448b" /></Relationships>
</file>