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d2a1e525c40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f27121b2c74337"/>
      <w:footerReference xmlns:r="http://schemas.openxmlformats.org/officeDocument/2006/relationships" w:type="default" r:id="R425a05e0da81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LINDHOLT HOLDING AS   ·   Org.nr 998 695 554   ·   Sarbuvollveien 32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27121b2c74337" /><Relationship Type="http://schemas.openxmlformats.org/officeDocument/2006/relationships/footer" Target="/word/footer1.xml" Id="R425a05e0da8149b5" /></Relationships>
</file>