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93d15608a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BERNT-ÅGE HARALDSEN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BERNT-ÅGE HARALDSEN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8804098c942dd"/>
      <w:footerReference xmlns:r="http://schemas.openxmlformats.org/officeDocument/2006/relationships" w:type="default" r:id="Ra30d9b9b53a2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BERNT-ÅGE HARALDSEN AS   ·   Org.nr 998 733 022   ·   Skogvikmyrane 3   ·   5306 ERDAL   ·   berntaage@live.no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BERNT-ÅGE HARALDSEN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8804098c942dd" /><Relationship Type="http://schemas.openxmlformats.org/officeDocument/2006/relationships/footer" Target="/word/footer1.xml" Id="Ra30d9b9b53a2471f" /></Relationships>
</file>