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0c104e7784d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4269a95e72431a"/>
      <w:footerReference xmlns:r="http://schemas.openxmlformats.org/officeDocument/2006/relationships" w:type="default" r:id="R9649dfea16cf4a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ALTBYGG AS   ·   Org.nr 998 742 803   ·   Leirvikveien 52A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4269a95e72431a" /><Relationship Type="http://schemas.openxmlformats.org/officeDocument/2006/relationships/footer" Target="/word/footer1.xml" Id="R9649dfea16cf4a3c" /></Relationships>
</file>