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7f9bf1e5c4f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3e3c5a0a04083"/>
      <w:footerReference xmlns:r="http://schemas.openxmlformats.org/officeDocument/2006/relationships" w:type="default" r:id="R0ce746021b14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3e3c5a0a04083" /><Relationship Type="http://schemas.openxmlformats.org/officeDocument/2006/relationships/footer" Target="/word/footer1.xml" Id="R0ce746021b144864" /></Relationships>
</file>