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e1890ce87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MRB HOLDING AS</w:t>
      </w:r>
    </w:p>
    <w:sectPr>
      <w:headerReference xmlns:r="http://schemas.openxmlformats.org/officeDocument/2006/relationships" w:type="default" r:id="R106ab99debb94593"/>
      <w:footerReference xmlns:r="http://schemas.openxmlformats.org/officeDocument/2006/relationships" w:type="default" r:id="R82f3b5cc58f4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MRB HOLDING AS   ·   Org.nr 998 817 811   ·   Finstadhagan 7   ·   1930 AURSKOG   ·   Tlf. 64 84 60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ab99debb94593" /><Relationship Type="http://schemas.openxmlformats.org/officeDocument/2006/relationships/footer" Target="/word/footer1.xml" Id="R82f3b5cc58f448c7" /></Relationships>
</file>