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3b77a9546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553adb7db41a5"/>
      <w:footerReference xmlns:r="http://schemas.openxmlformats.org/officeDocument/2006/relationships" w:type="default" r:id="Re316f4016bdf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BAKKEGRUPPEN AS   ·   Org.nr 998 817 862   ·   Finstadhagan 7   ·   1930 AURSKOG   ·   Tlf. 63 85 39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553adb7db41a5" /><Relationship Type="http://schemas.openxmlformats.org/officeDocument/2006/relationships/footer" Target="/word/footer1.xml" Id="Re316f4016bdf43c2" /></Relationships>
</file>