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7c34c0122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PM AS</w:t>
      </w:r>
    </w:p>
    <w:sectPr>
      <w:headerReference xmlns:r="http://schemas.openxmlformats.org/officeDocument/2006/relationships" w:type="default" r:id="R83fc0c40cf54498c"/>
      <w:footerReference xmlns:r="http://schemas.openxmlformats.org/officeDocument/2006/relationships" w:type="default" r:id="Re712b17a962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PM AS   ·   Org.nr 998 819 237   ·   Ekornvegen 30   ·   5236 RÅDAL   ·   preben@morgan.as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c0c40cf54498c" /><Relationship Type="http://schemas.openxmlformats.org/officeDocument/2006/relationships/footer" Target="/word/footer1.xml" Id="Re712b17a96294846" /></Relationships>
</file>