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22f718815d43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STORØEN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Krokkleiva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Krokkleiva,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STORØEN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8e820c4de1b416b"/>
      <w:footerReference xmlns:r="http://schemas.openxmlformats.org/officeDocument/2006/relationships" w:type="default" r:id="R0f59f52e5d4c43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STORØEN AS   ·   Org.nr 998 833 094   ·   Hamarbispens vei 220   ·   3531 KROKKLEIVA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STORØEN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e820c4de1b416b" /><Relationship Type="http://schemas.openxmlformats.org/officeDocument/2006/relationships/footer" Target="/word/footer1.xml" Id="R0f59f52e5d4c4372" /></Relationships>
</file>