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a523f300d240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SH PROSJEKT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Slitu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Slitu,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SH PROSJEKT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8e28652b81493b"/>
      <w:footerReference xmlns:r="http://schemas.openxmlformats.org/officeDocument/2006/relationships" w:type="default" r:id="R7b4ec655b63644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 PROSJEKT AS   ·   Org.nr 998 850 606   ·   Morstongveien 60   ·   1859 SLITU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8e28652b81493b" /><Relationship Type="http://schemas.openxmlformats.org/officeDocument/2006/relationships/footer" Target="/word/footer1.xml" Id="R7b4ec655b636447d" /></Relationships>
</file>