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17d7547aa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FLESJÅ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FLESJÅ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307b0d3ba49f8"/>
      <w:footerReference xmlns:r="http://schemas.openxmlformats.org/officeDocument/2006/relationships" w:type="default" r:id="Rbe0039ea64d4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FLESJÅ HOLDING AS   ·   Org.nr 998 887 461   ·   Skråvika 15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FLESJÅ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307b0d3ba49f8" /><Relationship Type="http://schemas.openxmlformats.org/officeDocument/2006/relationships/footer" Target="/word/footer1.xml" Id="Rbe0039ea64d442ec" /></Relationships>
</file>