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9de31437b42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BYGGUT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BYGGUT AS</w:t>
      </w:r>
    </w:p>
    <w:sectPr>
      <w:headerReference xmlns:r="http://schemas.openxmlformats.org/officeDocument/2006/relationships" w:type="default" r:id="Reef294164699439e"/>
      <w:footerReference xmlns:r="http://schemas.openxmlformats.org/officeDocument/2006/relationships" w:type="default" r:id="R6faf6c1a9db7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BYGGUT AS   ·   Org.nr 999 054 056   ·   Stegenveien 410   ·   1821 SPYDEBERG   ·   www.byggut.no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294164699439e" /><Relationship Type="http://schemas.openxmlformats.org/officeDocument/2006/relationships/footer" Target="/word/footer1.xml" Id="R6faf6c1a9db740d4" /></Relationships>
</file>