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dfe93155854e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ONE OCEAN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ONE OCEAN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39272536304ba2"/>
      <w:footerReference xmlns:r="http://schemas.openxmlformats.org/officeDocument/2006/relationships" w:type="default" r:id="R1d885f066bb7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ONE OCEAN AS   ·   Org.nr 999 054 404   ·   Soltunveien 4B   ·   4026 STAVANGER   ·   Tlf. 51 52 88 88   ·   petter.aanonsen@lyse.net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ONE OCEAN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9272536304ba2" /><Relationship Type="http://schemas.openxmlformats.org/officeDocument/2006/relationships/footer" Target="/word/footer1.xml" Id="R1d885f066bb743de" /></Relationships>
</file>