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d015c5b7c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ASSET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ASSET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3a64c0f9547c2"/>
      <w:footerReference xmlns:r="http://schemas.openxmlformats.org/officeDocument/2006/relationships" w:type="default" r:id="Re26809916d70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ASSET IT AS   ·   Org.nr 999 131 646   ·   CO Capguard, Haakon VIIs gate 1   ·   0161 OSLO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3a64c0f9547c2" /><Relationship Type="http://schemas.openxmlformats.org/officeDocument/2006/relationships/footer" Target="/word/footer1.xml" Id="Re26809916d704914" /></Relationships>
</file>