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ef4004d7e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ASSET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ASSET IT AS</w:t>
      </w:r>
    </w:p>
    <w:sectPr>
      <w:headerReference xmlns:r="http://schemas.openxmlformats.org/officeDocument/2006/relationships" w:type="default" r:id="Rfb0e4480ab4041d5"/>
      <w:footerReference xmlns:r="http://schemas.openxmlformats.org/officeDocument/2006/relationships" w:type="default" r:id="Rd2ad16caaa39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ASSET IT AS   ·   Org.nr 999 131 646   ·   CO Capguard, Haakon VIIs gate 1   ·   0161 OSLO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e4480ab4041d5" /><Relationship Type="http://schemas.openxmlformats.org/officeDocument/2006/relationships/footer" Target="/word/footer1.xml" Id="Rd2ad16caaa3940f9" /></Relationships>
</file>