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91668927f45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FLAGET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FLAGET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20e16d3bb04c6d"/>
      <w:footerReference xmlns:r="http://schemas.openxmlformats.org/officeDocument/2006/relationships" w:type="default" r:id="Rd99def2f24d6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FLAGET GRUPPEN AS   ·   Org.nr 999 150 845   ·   Industriveien 22   ·   3300 HOKKSUND   ·   post@eikerbolig.no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FLAGET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0e16d3bb04c6d" /><Relationship Type="http://schemas.openxmlformats.org/officeDocument/2006/relationships/footer" Target="/word/footer1.xml" Id="Rd99def2f24d6423b" /></Relationships>
</file>