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a496b6905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FJØRTOFT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FJØRTOFT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4d818233e48cf"/>
      <w:footerReference xmlns:r="http://schemas.openxmlformats.org/officeDocument/2006/relationships" w:type="default" r:id="Ra8e71310d3e2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4d818233e48cf" /><Relationship Type="http://schemas.openxmlformats.org/officeDocument/2006/relationships/footer" Target="/word/footer1.xml" Id="Ra8e71310d3e24eb8" /></Relationships>
</file>