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b0e714376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ELEKTRONOR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ELEKTRONOR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cfc3b25a924dd6"/>
      <w:footerReference xmlns:r="http://schemas.openxmlformats.org/officeDocument/2006/relationships" w:type="default" r:id="Rf606e6ce2705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ELEKTRONOR ANLEGG AS   ·   Org.nr 999 153 933   ·   Myggveien 6   ·   9514 ALTA   ·   Tlf. 78 43 75 90   ·   plampe@online.no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ELEKTRONOR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fc3b25a924dd6" /><Relationship Type="http://schemas.openxmlformats.org/officeDocument/2006/relationships/footer" Target="/word/footer1.xml" Id="Rf606e6ce270542f6" /></Relationships>
</file>