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b617dc6a8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 KROGSTAD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Åsnes Finnskog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Åsnes Finnskog,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 KROGSTAD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70d911db944205"/>
      <w:footerReference xmlns:r="http://schemas.openxmlformats.org/officeDocument/2006/relationships" w:type="default" r:id="R19ca746b4785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KROGSTAD AS   ·   Org.nr 999 188 672   ·   Finnskogvegen 116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0d911db944205" /><Relationship Type="http://schemas.openxmlformats.org/officeDocument/2006/relationships/footer" Target="/word/footer1.xml" Id="R19ca746b4785435b" /></Relationships>
</file>