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d5682cc83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Åsnes Finnskog,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B. KROGSTAD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 KROGSTAD AS</w:t>
      </w:r>
    </w:p>
    <w:sectPr>
      <w:headerReference xmlns:r="http://schemas.openxmlformats.org/officeDocument/2006/relationships" w:type="default" r:id="R342b1a3cac1d4ea5"/>
      <w:footerReference xmlns:r="http://schemas.openxmlformats.org/officeDocument/2006/relationships" w:type="default" r:id="R977341d2b957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 KROGSTAD AS   ·   Org.nr 999 188 672   ·   Finnskogvegen 116   ·   2283 ÅSNES FINNSKOG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b1a3cac1d4ea5" /><Relationship Type="http://schemas.openxmlformats.org/officeDocument/2006/relationships/footer" Target="/word/footer1.xml" Id="R977341d2b95741c5" /></Relationships>
</file>