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355a39ad545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 TVERÅ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 TVERÅ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ff83e5a8f94a2f"/>
      <w:footerReference xmlns:r="http://schemas.openxmlformats.org/officeDocument/2006/relationships" w:type="default" r:id="R084f8bfa5917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TVERÅ HOLDING AS   ·   Org.nr 999 222 730   ·   Egedes gate 34   ·   8656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TVERÅ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f83e5a8f94a2f" /><Relationship Type="http://schemas.openxmlformats.org/officeDocument/2006/relationships/footer" Target="/word/footer1.xml" Id="R084f8bfa59174f8c" /></Relationships>
</file>