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a9545d21d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TVERÅ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TVERÅ HOLDING AS</w:t>
      </w:r>
    </w:p>
    <w:sectPr>
      <w:headerReference xmlns:r="http://schemas.openxmlformats.org/officeDocument/2006/relationships" w:type="default" r:id="R92f34e8bd9994ea4"/>
      <w:footerReference xmlns:r="http://schemas.openxmlformats.org/officeDocument/2006/relationships" w:type="default" r:id="Rdf127bb02558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TVERÅ HOLDING AS   ·   Org.nr 999 222 730   ·   Egedes gate 34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TVERÅ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34e8bd9994ea4" /><Relationship Type="http://schemas.openxmlformats.org/officeDocument/2006/relationships/footer" Target="/word/footer1.xml" Id="Rdf127bb025584a9a" /></Relationships>
</file>