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2141ef908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TVERÅ HOLDING AS</w:t>
      </w:r>
    </w:p>
    <w:sectPr>
      <w:headerReference xmlns:r="http://schemas.openxmlformats.org/officeDocument/2006/relationships" w:type="default" r:id="Rac03bd3f9ed348da"/>
      <w:footerReference xmlns:r="http://schemas.openxmlformats.org/officeDocument/2006/relationships" w:type="default" r:id="R891d5df676e6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TVERÅ HOLDING AS   ·   Org.nr 999 222 730   ·   Egedes gate 34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TVERÅ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3bd3f9ed348da" /><Relationship Type="http://schemas.openxmlformats.org/officeDocument/2006/relationships/footer" Target="/word/footer1.xml" Id="R891d5df676e64339" /></Relationships>
</file>