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836c0830b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TVERÅ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TVERÅ HOLDING AS</w:t>
      </w:r>
    </w:p>
    <w:sectPr>
      <w:headerReference xmlns:r="http://schemas.openxmlformats.org/officeDocument/2006/relationships" w:type="default" r:id="R7dc261c7f7974fb6"/>
      <w:footerReference xmlns:r="http://schemas.openxmlformats.org/officeDocument/2006/relationships" w:type="default" r:id="R06a9bc839c20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TVERÅ HOLDING AS   ·   Org.nr 999 222 730   ·   Egedes gate 34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TVERÅ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261c7f7974fb6" /><Relationship Type="http://schemas.openxmlformats.org/officeDocument/2006/relationships/footer" Target="/word/footer1.xml" Id="R06a9bc839c20493f" /></Relationships>
</file>