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a4c207e0eb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TVERÅ HOLDING AS</w:t>
      </w:r>
    </w:p>
    <w:sectPr>
      <w:headerReference xmlns:r="http://schemas.openxmlformats.org/officeDocument/2006/relationships" w:type="default" r:id="R9fe13d5046c4405b"/>
      <w:footerReference xmlns:r="http://schemas.openxmlformats.org/officeDocument/2006/relationships" w:type="default" r:id="R84fc625a0827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TVERÅ HOLDING AS   ·   Org.nr 999 222 730   ·   Egedes gate 34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TVERÅ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13d5046c4405b" /><Relationship Type="http://schemas.openxmlformats.org/officeDocument/2006/relationships/footer" Target="/word/footer1.xml" Id="R84fc625a0827459d" /></Relationships>
</file>