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fb21b645d9477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Fjerdingby,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REGNSKAPSTJENESTER LILLESTRØM AS</w:t>
      </w:r>
    </w:p>
    <w:sectPr>
      <w:headerReference xmlns:r="http://schemas.openxmlformats.org/officeDocument/2006/relationships" w:type="default" r:id="R73c749ba90e04267"/>
      <w:footerReference xmlns:r="http://schemas.openxmlformats.org/officeDocument/2006/relationships" w:type="default" r:id="R0ad05a0958c34a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REGNSKAPSTJENESTER LILLESTRØM AS   ·   Org.nr 999 240 461   ·   c/o Oddvar Igeltjørn, Sundenga 6   ·   2008 FJERDINGBY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REGNSKAPSTJENESTER LILLESTRØM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c749ba90e04267" /><Relationship Type="http://schemas.openxmlformats.org/officeDocument/2006/relationships/footer" Target="/word/footer1.xml" Id="R0ad05a0958c34a71" /></Relationships>
</file>