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d152898b3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BFL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BFL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38c4449ce26418d"/>
      <w:footerReference xmlns:r="http://schemas.openxmlformats.org/officeDocument/2006/relationships" w:type="default" r:id="Rf91c7d7e4d5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c4449ce26418d" /><Relationship Type="http://schemas.openxmlformats.org/officeDocument/2006/relationships/footer" Target="/word/footer1.xml" Id="Rf91c7d7e4d514156" /></Relationships>
</file>