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7153a574a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SOLBJØRHAUGEN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SOLBJØRHAUGEN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08d675f784427"/>
      <w:footerReference xmlns:r="http://schemas.openxmlformats.org/officeDocument/2006/relationships" w:type="default" r:id="R08074b07e966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08d675f784427" /><Relationship Type="http://schemas.openxmlformats.org/officeDocument/2006/relationships/footer" Target="/word/footer1.xml" Id="R08074b07e9664ff9" /></Relationships>
</file>