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d400d6829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SLETTEN ANLEGG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Dovreskogen,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SLETTEN ANLEGG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cfae6301a41e3"/>
      <w:footerReference xmlns:r="http://schemas.openxmlformats.org/officeDocument/2006/relationships" w:type="default" r:id="R88b2b07489b7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SLETTEN ANLEGG OG TRANSPORT AS   ·   Org.nr 999 292 224   ·   2663 DOVRESKOGEN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SLETTEN ANLEGG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cfae6301a41e3" /><Relationship Type="http://schemas.openxmlformats.org/officeDocument/2006/relationships/footer" Target="/word/footer1.xml" Id="R88b2b07489b74b02" /></Relationships>
</file>