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ec9e5ecb041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EIKER BYGGTJENESTER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EIKER BYGGTJENESTER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7f806c93b24d68"/>
      <w:footerReference xmlns:r="http://schemas.openxmlformats.org/officeDocument/2006/relationships" w:type="default" r:id="Rc1c30d960976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EIKER BYGGTJENESTER AS   ·   Org.nr 999 315 208   ·   Solveien 8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EIKER BYGGTJENESTER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f806c93b24d68" /><Relationship Type="http://schemas.openxmlformats.org/officeDocument/2006/relationships/footer" Target="/word/footer1.xml" Id="Rc1c30d96097648fa" /></Relationships>
</file>