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6456ce16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TEMPIA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TEMPIA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7dc7ea0b945b9"/>
      <w:footerReference xmlns:r="http://schemas.openxmlformats.org/officeDocument/2006/relationships" w:type="default" r:id="R212da124a1e6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TEMPIA AS   ·   Org.nr 999 324 622   ·   Ørnvikveien 6   ·   8300 SVOLVÆR   ·   post@tempia.no   ·   www.tempia.no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7dc7ea0b945b9" /><Relationship Type="http://schemas.openxmlformats.org/officeDocument/2006/relationships/footer" Target="/word/footer1.xml" Id="R212da124a1e644c1" /></Relationships>
</file>