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68720007e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ELDEVIK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ELDEVIK HOLDING AS</w:t>
      </w:r>
    </w:p>
    <w:sectPr>
      <w:headerReference xmlns:r="http://schemas.openxmlformats.org/officeDocument/2006/relationships" w:type="default" r:id="R59862c6e092c40ae"/>
      <w:footerReference xmlns:r="http://schemas.openxmlformats.org/officeDocument/2006/relationships" w:type="default" r:id="Rb5288d46c541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ELDEVIK HOLDING AS   ·   Org.nr 999 325 688   ·   Korniveien 11   ·   3157 BARKÅKER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62c6e092c40ae" /><Relationship Type="http://schemas.openxmlformats.org/officeDocument/2006/relationships/footer" Target="/word/footer1.xml" Id="Rb5288d46c5414272" /></Relationships>
</file>