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3823cecb041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941f50df3b46fd"/>
      <w:footerReference xmlns:r="http://schemas.openxmlformats.org/officeDocument/2006/relationships" w:type="default" r:id="Re0d49ba4e27d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MASKIN AS   ·   Org.nr 999 327 869   ·   Vegamot 8A   ·   7049 TRONDHEIM   ·   Tlf. 90 81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41f50df3b46fd" /><Relationship Type="http://schemas.openxmlformats.org/officeDocument/2006/relationships/footer" Target="/word/footer1.xml" Id="Re0d49ba4e27d42f4" /></Relationships>
</file>