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efdea835f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HA-TA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HA-TA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ce1c4d7b847bb"/>
      <w:footerReference xmlns:r="http://schemas.openxmlformats.org/officeDocument/2006/relationships" w:type="default" r:id="Rc45d72c95425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HA-TA HOLDING AS   ·   Org.nr 999 328 121   ·   Rolighetsveien 21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ce1c4d7b847bb" /><Relationship Type="http://schemas.openxmlformats.org/officeDocument/2006/relationships/footer" Target="/word/footer1.xml" Id="Rc45d72c9542542a2" /></Relationships>
</file>