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4816e7ce3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HA-TA HOLDING AS</w:t>
      </w:r>
    </w:p>
    <w:sectPr>
      <w:headerReference xmlns:r="http://schemas.openxmlformats.org/officeDocument/2006/relationships" w:type="default" r:id="R8518b8b4abbc4dc7"/>
      <w:footerReference xmlns:r="http://schemas.openxmlformats.org/officeDocument/2006/relationships" w:type="default" r:id="R915d0fc0548f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HA-TA HOLDING AS   ·   Org.nr 999 328 121   ·   Rolighetsveien 21   ·   1738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HA-TA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8b8b4abbc4dc7" /><Relationship Type="http://schemas.openxmlformats.org/officeDocument/2006/relationships/footer" Target="/word/footer1.xml" Id="R915d0fc0548f4788" /></Relationships>
</file>