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def502d8b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cd7e1b441d29438e"/>
      <w:footerReference xmlns:r="http://schemas.openxmlformats.org/officeDocument/2006/relationships" w:type="default" r:id="R5bbb2dd2d5a2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e1b441d29438e" /><Relationship Type="http://schemas.openxmlformats.org/officeDocument/2006/relationships/footer" Target="/word/footer1.xml" Id="R5bbb2dd2d5a24961" /></Relationships>
</file>