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36792dfa7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GAUTESTAD TAKST OG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GAUTESTAD TAKST OG KONSULT AS</w:t>
      </w:r>
    </w:p>
    <w:sectPr>
      <w:headerReference xmlns:r="http://schemas.openxmlformats.org/officeDocument/2006/relationships" w:type="default" r:id="R4f87f1975ed3417e"/>
      <w:footerReference xmlns:r="http://schemas.openxmlformats.org/officeDocument/2006/relationships" w:type="default" r:id="Rf226a4e393f8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GAUTESTAD TAKST OG KONSULT AS   ·   Org.nr 999 329 543   ·   Bergvavegen 1   ·   4735 EVJE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GAUTESTAD TAKST OG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7f1975ed3417e" /><Relationship Type="http://schemas.openxmlformats.org/officeDocument/2006/relationships/footer" Target="/word/footer1.xml" Id="Rf226a4e393f84563" /></Relationships>
</file>