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558168c60c44f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Evje,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GAUTESTAD TAKST OG KONSULT AS</w:t>
      </w:r>
    </w:p>
    <w:sectPr>
      <w:headerReference xmlns:r="http://schemas.openxmlformats.org/officeDocument/2006/relationships" w:type="default" r:id="Re4b0f90e2be84aeb"/>
      <w:footerReference xmlns:r="http://schemas.openxmlformats.org/officeDocument/2006/relationships" w:type="default" r:id="R90daaec2a4404f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GAUTESTAD TAKST OG KONSULT AS   ·   Org.nr 999 329 543   ·   Bergvavegen 1   ·   4735 EVJE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GAUTESTAD TAKST OG KONSULT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b0f90e2be84aeb" /><Relationship Type="http://schemas.openxmlformats.org/officeDocument/2006/relationships/footer" Target="/word/footer1.xml" Id="R90daaec2a4404ff7" /></Relationships>
</file>