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4021817a5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GULSVIK SERVICESENTER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GULSVIK SERVICESENTER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139cf72d22405b"/>
      <w:footerReference xmlns:r="http://schemas.openxmlformats.org/officeDocument/2006/relationships" w:type="default" r:id="R038414d8d24d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GULSVIK SERVICESENTER AS   ·   Org.nr 999 523 919   ·   Bjørkvikmoen 5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GULSVIK SERVICESENTER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39cf72d22405b" /><Relationship Type="http://schemas.openxmlformats.org/officeDocument/2006/relationships/footer" Target="/word/footer1.xml" Id="R038414d8d24d4e17" /></Relationships>
</file>