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a2f169581e4c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Flå,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GULSVIK SERVICESENTER AS</w:t>
      </w:r>
    </w:p>
    <w:sectPr>
      <w:headerReference xmlns:r="http://schemas.openxmlformats.org/officeDocument/2006/relationships" w:type="default" r:id="R81184aea2c0e45d8"/>
      <w:footerReference xmlns:r="http://schemas.openxmlformats.org/officeDocument/2006/relationships" w:type="default" r:id="R6c3e80f51fb84f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GULSVIK SERVICESENTER AS   ·   Org.nr 999 523 919   ·   Bjørkvikmoen 5   ·   3539 FLÅ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GULSVIK SERVICESENTER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184aea2c0e45d8" /><Relationship Type="http://schemas.openxmlformats.org/officeDocument/2006/relationships/footer" Target="/word/footer1.xml" Id="R6c3e80f51fb84f85" /></Relationships>
</file>