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382463d68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ae000b10f64fcc"/>
      <w:footerReference xmlns:r="http://schemas.openxmlformats.org/officeDocument/2006/relationships" w:type="default" r:id="R632feba518a9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HOTELLDRIFT AS   ·   Org.nr 999 540 295   ·   Store Elvegate 57   ·   4517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e000b10f64fcc" /><Relationship Type="http://schemas.openxmlformats.org/officeDocument/2006/relationships/footer" Target="/word/footer1.xml" Id="R632feba518a94055" /></Relationships>
</file>