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e9d990627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SOLBERG VÅGEN HOLDING AS, org.nr 999 540 821,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60b4568e3567424b"/>
      <w:footerReference xmlns:r="http://schemas.openxmlformats.org/officeDocument/2006/relationships" w:type="default" r:id="R0c5a81a165a7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4568e3567424b" /><Relationship Type="http://schemas.openxmlformats.org/officeDocument/2006/relationships/footer" Target="/word/footer1.xml" Id="R0c5a81a165a74163" /></Relationships>
</file>