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158456c0c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BYGG &amp;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BYGG &amp;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7107d7481415e"/>
      <w:footerReference xmlns:r="http://schemas.openxmlformats.org/officeDocument/2006/relationships" w:type="default" r:id="Rdf5e34f2e5ed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BYGG &amp; SERVICE AS   ·   Org.nr 999 552 625   ·   Kvartsveien 10A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BYGG &amp;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7107d7481415e" /><Relationship Type="http://schemas.openxmlformats.org/officeDocument/2006/relationships/footer" Target="/word/footer1.xml" Id="Rdf5e34f2e5ed47bc" /></Relationships>
</file>