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991e2cbde4a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HAUGEN BYGG &amp; SERVICE AS</w:t>
      </w:r>
    </w:p>
    <w:sectPr>
      <w:headerReference xmlns:r="http://schemas.openxmlformats.org/officeDocument/2006/relationships" w:type="default" r:id="R61f382a59d9d4ccd"/>
      <w:footerReference xmlns:r="http://schemas.openxmlformats.org/officeDocument/2006/relationships" w:type="default" r:id="Rb4e0829fb17948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HAUGEN BYGG &amp; SERVICE AS   ·   Org.nr 999 552 625   ·   Kvartsveien 10A   ·   4029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HAUGEN BYGG &amp;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382a59d9d4ccd" /><Relationship Type="http://schemas.openxmlformats.org/officeDocument/2006/relationships/footer" Target="/word/footer1.xml" Id="Rb4e0829fb17948e9" /></Relationships>
</file>