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16cb27afd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SIMONSEN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Øverbygd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Øverbygd,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SIMONSEN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8b9935f214ef3"/>
      <w:footerReference xmlns:r="http://schemas.openxmlformats.org/officeDocument/2006/relationships" w:type="default" r:id="Rf44a475290b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8b9935f214ef3" /><Relationship Type="http://schemas.openxmlformats.org/officeDocument/2006/relationships/footer" Target="/word/footer1.xml" Id="Rf44a475290b94f7b" /></Relationships>
</file>