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305d8f29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 SIMONSEN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Øverbygd,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66b1a2b3d01e4d89"/>
      <w:footerReference xmlns:r="http://schemas.openxmlformats.org/officeDocument/2006/relationships" w:type="default" r:id="R2b12045a924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1a2b3d01e4d89" /><Relationship Type="http://schemas.openxmlformats.org/officeDocument/2006/relationships/footer" Target="/word/footer1.xml" Id="R2b12045a92474f9b" /></Relationships>
</file>