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d8985b735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Øverbygd,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 SIMONSEN MASKIN AS</w:t>
      </w:r>
    </w:p>
    <w:sectPr>
      <w:headerReference xmlns:r="http://schemas.openxmlformats.org/officeDocument/2006/relationships" w:type="default" r:id="R24de53db250e45d9"/>
      <w:footerReference xmlns:r="http://schemas.openxmlformats.org/officeDocument/2006/relationships" w:type="default" r:id="Re4a4975cad47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SIMONSEN MASKIN AS   ·   Org.nr 999 568 033   ·   Fjeldeveien 1   ·   9334 ØVERBYGD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SIMONSEN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e53db250e45d9" /><Relationship Type="http://schemas.openxmlformats.org/officeDocument/2006/relationships/footer" Target="/word/footer1.xml" Id="Re4a4975cad474a94" /></Relationships>
</file>